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804C5" w:rsidTr="0089194A">
        <w:trPr>
          <w:trHeight w:val="5103"/>
        </w:trPr>
        <w:tc>
          <w:tcPr>
            <w:tcW w:w="5204" w:type="dxa"/>
            <w:vAlign w:val="bottom"/>
          </w:tcPr>
          <w:p w:rsidR="00C804C5" w:rsidRDefault="002A0C78" w:rsidP="008919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-2626995</wp:posOffset>
                  </wp:positionV>
                  <wp:extent cx="1905000" cy="2495550"/>
                  <wp:effectExtent l="19050" t="0" r="0" b="0"/>
                  <wp:wrapNone/>
                  <wp:docPr id="2" name="Рисунок 6" descr="&amp;IEcy;&amp;kcy;&amp;acy;&amp;tcy;&amp;iecy;&amp;rcy;&amp;icy;&amp;ncy;&amp;acy; II &amp;vcy;&amp;iecy;&amp;lcy;&amp;icy;&amp;kcy;&amp;a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&amp;IEcy;&amp;kcy;&amp;acy;&amp;tcy;&amp;iecy;&amp;rcy;&amp;icy;&amp;ncy;&amp;acy; II &amp;vcy;&amp;iecy;&amp;lcy;&amp;icy;&amp;kcy;&amp;a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05000" cy="2495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9194A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205" w:type="dxa"/>
            <w:vAlign w:val="bottom"/>
          </w:tcPr>
          <w:p w:rsidR="00C804C5" w:rsidRDefault="00F66E1C" w:rsidP="008919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-2969895</wp:posOffset>
                  </wp:positionV>
                  <wp:extent cx="1447800" cy="1657350"/>
                  <wp:effectExtent l="19050" t="0" r="0" b="0"/>
                  <wp:wrapNone/>
                  <wp:docPr id="17" name="Рисунок 17" descr="&amp;Bcy;&amp;iecy;&amp;scy;&amp;pcy;&amp;lcy;&amp;acy;&amp;tcy;&amp;ncy;&amp;ycy;&amp;jcy; &amp;mcy;&amp;acy;&amp;scy;&amp;tcy;&amp;iecy;&amp;rcy;-&amp;kcy;&amp;lcy;&amp;acy;&amp;scy;&amp;scy; &amp;scy;&amp;kcy;&amp;ucy;&amp;lcy;&amp;softcy;&amp;pcy;&amp;tcy;&amp;ocy;&amp;rcy;&amp;acy; &amp;pcy;&amp;rcy;&amp;ocy;&amp;jcy;&amp;dcy;&amp;iecy;&amp;tcy; &amp;vcy; &amp;Kcy;&amp;rcy;&amp;acy;&amp;scy;&amp;ncy;&amp;ocy;&amp;dcy;&amp;acy;&amp;r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&amp;Bcy;&amp;iecy;&amp;scy;&amp;pcy;&amp;lcy;&amp;acy;&amp;tcy;&amp;ncy;&amp;ycy;&amp;jcy; &amp;mcy;&amp;acy;&amp;scy;&amp;tcy;&amp;iecy;&amp;rcy;-&amp;kcy;&amp;lcy;&amp;acy;&amp;scy;&amp;scy; &amp;scy;&amp;kcy;&amp;ucy;&amp;lcy;&amp;softcy;&amp;pcy;&amp;tcy;&amp;ocy;&amp;rcy;&amp;acy; &amp;pcy;&amp;rcy;&amp;ocy;&amp;jcy;&amp;dcy;&amp;iecy;&amp;tcy; &amp;vcy; &amp;Kcy;&amp;rcy;&amp;acy;&amp;scy;&amp;ncy;&amp;ocy;&amp;dcy;&amp;acy;&amp;r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4E01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-1493520</wp:posOffset>
                      </wp:positionV>
                      <wp:extent cx="923290" cy="1571625"/>
                      <wp:effectExtent l="13970" t="11430" r="43815" b="26670"/>
                      <wp:wrapNone/>
                      <wp:docPr id="5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23290" cy="1571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14E01" w:rsidRDefault="00714E01" w:rsidP="00714E01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position:absolute;left:0;text-align:left;margin-left:83.35pt;margin-top:-117.6pt;width:72.7pt;height:1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" filled="f" stroked="f">
                      <o:lock v:ext="edit" shapetype="t"/>
                      <v:textbox style="mso-fit-shape-to-text:t">
                        <w:txbxContent>
                          <w:p w:rsidR="00714E01" w:rsidRDefault="00714E01" w:rsidP="00714E0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94A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205" w:type="dxa"/>
            <w:vAlign w:val="bottom"/>
          </w:tcPr>
          <w:p w:rsidR="00C804C5" w:rsidRDefault="00BE2E76" w:rsidP="008919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-2724785</wp:posOffset>
                  </wp:positionV>
                  <wp:extent cx="674370" cy="1245235"/>
                  <wp:effectExtent l="19050" t="0" r="0" b="0"/>
                  <wp:wrapNone/>
                  <wp:docPr id="4" name="Рисунок 21" descr="H:\08 Мои документы\ЭКОЛОГИЯ\01 ПРИРОДОВЕДЕНИЕ\04 ПОГОДА, ПРИРОДНЫЕ ЯВЛЕНИЯ\ПОГОДА значки\j03615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:\08 Мои документы\ЭКОЛОГИЯ\01 ПРИРОДОВЕДЕНИЕ\04 ПОГОДА, ПРИРОДНЫЕ ЯВЛЕНИЯ\ПОГОДА значки\j03615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5269" t="51053" r="41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-1753235</wp:posOffset>
                  </wp:positionV>
                  <wp:extent cx="1987550" cy="1756410"/>
                  <wp:effectExtent l="57150" t="57150" r="50800" b="34290"/>
                  <wp:wrapNone/>
                  <wp:docPr id="9" name="Рисунок 9" descr="H:\Мои рисунки\РОССИЯ\02 ПЕТЕРБУРГ\12 МЕДНЫЙ ВСАДНИК\гром-камень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Мои рисунки\РОССИЯ\02 ПЕТЕРБУРГ\12 МЕДНЫЙ ВСАДНИК\гром-камен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899" flipH="1">
                            <a:off x="0" y="0"/>
                            <a:ext cx="1987550" cy="175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194A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C804C5" w:rsidTr="0089194A">
        <w:trPr>
          <w:trHeight w:val="5103"/>
        </w:trPr>
        <w:tc>
          <w:tcPr>
            <w:tcW w:w="5204" w:type="dxa"/>
            <w:vAlign w:val="bottom"/>
          </w:tcPr>
          <w:p w:rsidR="00C804C5" w:rsidRDefault="00F66E1C" w:rsidP="008919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-2640965</wp:posOffset>
                  </wp:positionV>
                  <wp:extent cx="2019300" cy="2533650"/>
                  <wp:effectExtent l="19050" t="0" r="0" b="0"/>
                  <wp:wrapNone/>
                  <wp:docPr id="11" name="Рисунок 11" descr="H:\Мои рисунки\РОССИЯ\02 ПЕТЕРБУРГ\12 МЕДНЫЙ ВСАДНИК\1315470367petr400x500_eqe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Мои рисунки\РОССИЯ\02 ПЕТЕРБУРГ\12 МЕДНЫЙ ВСАДНИК\1315470367petr400x500_eqe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5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9194A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205" w:type="dxa"/>
            <w:vAlign w:val="bottom"/>
          </w:tcPr>
          <w:p w:rsidR="00C804C5" w:rsidRDefault="002A0C78" w:rsidP="008919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-2741295</wp:posOffset>
                  </wp:positionV>
                  <wp:extent cx="2000250" cy="2628900"/>
                  <wp:effectExtent l="19050" t="0" r="0" b="0"/>
                  <wp:wrapNone/>
                  <wp:docPr id="10" name="Рисунок 10" descr="H:\Мои рисунки\РОССИЯ\02 ПЕТЕРБУРГ\12 МЕДНЫЙ ВСАДНИК\1013adf4b1aecb0a1e3e50233a43fe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Мои рисунки\РОССИЯ\02 ПЕТЕРБУРГ\12 МЕДНЫЙ ВСАДНИК\1013adf4b1aecb0a1e3e50233a43fe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493" r="21479" b="2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2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9194A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205" w:type="dxa"/>
            <w:vAlign w:val="bottom"/>
          </w:tcPr>
          <w:p w:rsidR="00C804C5" w:rsidRDefault="00714E01" w:rsidP="008919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-2381250</wp:posOffset>
                      </wp:positionV>
                      <wp:extent cx="1028700" cy="1847850"/>
                      <wp:effectExtent l="10795" t="8255" r="36830" b="29845"/>
                      <wp:wrapNone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28700" cy="18478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14E01" w:rsidRDefault="00714E01" w:rsidP="00714E01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" o:spid="_x0000_s1027" type="#_x0000_t202" style="position:absolute;left:0;text-align:left;margin-left:46.05pt;margin-top:-187.5pt;width:81pt;height:1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:rsidR="00714E01" w:rsidRDefault="00714E01" w:rsidP="00714E0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94A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C804C5" w:rsidTr="0089194A">
        <w:trPr>
          <w:trHeight w:val="5103"/>
        </w:trPr>
        <w:tc>
          <w:tcPr>
            <w:tcW w:w="5204" w:type="dxa"/>
            <w:vAlign w:val="bottom"/>
          </w:tcPr>
          <w:p w:rsidR="00C804C5" w:rsidRDefault="00F66E1C" w:rsidP="008919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-2831465</wp:posOffset>
                  </wp:positionV>
                  <wp:extent cx="1845310" cy="2762250"/>
                  <wp:effectExtent l="19050" t="0" r="2540" b="0"/>
                  <wp:wrapNone/>
                  <wp:docPr id="13" name="Рисунок 13" descr="H:\Мои рисунки\РОССИЯ\02 ПЕТЕРБУРГ\12 МЕДНЫЙ ВСАДНИК\ПУШКИН площадь ИСКУССТ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:\Мои рисунки\РОССИЯ\02 ПЕТЕРБУРГ\12 МЕДНЫЙ ВСАДНИК\ПУШКИН площадь ИСКУССТ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10" cy="2762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9194A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205" w:type="dxa"/>
            <w:vAlign w:val="bottom"/>
          </w:tcPr>
          <w:p w:rsidR="00C804C5" w:rsidRDefault="00F66E1C" w:rsidP="008919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-2679065</wp:posOffset>
                  </wp:positionV>
                  <wp:extent cx="1809750" cy="2333625"/>
                  <wp:effectExtent l="19050" t="0" r="0" b="0"/>
                  <wp:wrapNone/>
                  <wp:docPr id="12" name="Рисунок 12" descr="H:\Мои рисунки\РОССИЯ\02 ПЕТЕРБУРГ\12 МЕДНЫЙ ВСАДНИК\13660765_night_d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Мои рисунки\РОССИЯ\02 ПЕТЕРБУРГ\12 МЕДНЫЙ ВСАДНИК\13660765_night_d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6619" b="12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9194A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205" w:type="dxa"/>
            <w:vAlign w:val="bottom"/>
          </w:tcPr>
          <w:p w:rsidR="00C804C5" w:rsidRDefault="00F66E1C" w:rsidP="008919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-2512695</wp:posOffset>
                  </wp:positionV>
                  <wp:extent cx="1939290" cy="2000250"/>
                  <wp:effectExtent l="19050" t="0" r="3810" b="0"/>
                  <wp:wrapNone/>
                  <wp:docPr id="1" name="Рисунок 1" descr="FANTASTIC FLOWER ARRANGE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NTASTIC FLOWER ARRANGE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194A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</w:tbl>
    <w:p w:rsidR="00714D38" w:rsidRPr="00714D38" w:rsidRDefault="00714D38" w:rsidP="00714D38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714D38">
        <w:rPr>
          <w:rFonts w:asciiTheme="majorHAnsi" w:hAnsiTheme="majorHAnsi"/>
          <w:i/>
          <w:sz w:val="24"/>
          <w:szCs w:val="24"/>
        </w:rPr>
        <w:lastRenderedPageBreak/>
        <w:t>Составитель -  Лукина Юлия Львовна</w:t>
      </w:r>
    </w:p>
    <w:p w:rsidR="00B35AAF" w:rsidRPr="00714D38" w:rsidRDefault="0089194A" w:rsidP="0089194A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714D38">
        <w:rPr>
          <w:rFonts w:asciiTheme="majorHAnsi" w:hAnsiTheme="majorHAnsi"/>
          <w:sz w:val="28"/>
          <w:szCs w:val="28"/>
          <w:u w:val="single"/>
        </w:rPr>
        <w:t>МЕДНЫЙ ВСАДНИК</w:t>
      </w:r>
    </w:p>
    <w:p w:rsidR="00B35AAF" w:rsidRPr="00714D38" w:rsidRDefault="00B35AAF" w:rsidP="00C804C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35AAF" w:rsidRPr="00714D38" w:rsidRDefault="0089194A" w:rsidP="0089194A">
      <w:pPr>
        <w:spacing w:after="0"/>
        <w:rPr>
          <w:rFonts w:asciiTheme="majorHAnsi" w:hAnsiTheme="majorHAnsi"/>
          <w:sz w:val="28"/>
          <w:szCs w:val="28"/>
        </w:rPr>
      </w:pPr>
      <w:r w:rsidRPr="00714D38">
        <w:rPr>
          <w:rFonts w:asciiTheme="majorHAnsi" w:hAnsiTheme="majorHAnsi"/>
          <w:sz w:val="28"/>
          <w:szCs w:val="28"/>
        </w:rPr>
        <w:t xml:space="preserve">1 </w:t>
      </w:r>
      <w:r w:rsidR="00BE2E76" w:rsidRPr="00714D38">
        <w:rPr>
          <w:rFonts w:asciiTheme="majorHAnsi" w:hAnsiTheme="majorHAnsi"/>
          <w:sz w:val="28"/>
          <w:szCs w:val="28"/>
        </w:rPr>
        <w:t>Екатерина 2 решила установить памятник Петру 1 за заслуги перед Отечеством</w:t>
      </w:r>
    </w:p>
    <w:p w:rsidR="00BE2E76" w:rsidRPr="00714D38" w:rsidRDefault="00BE2E76" w:rsidP="008919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D38">
        <w:rPr>
          <w:rFonts w:asciiTheme="majorHAnsi" w:hAnsiTheme="majorHAnsi"/>
          <w:sz w:val="28"/>
          <w:szCs w:val="28"/>
        </w:rPr>
        <w:t xml:space="preserve">2 Из Франции позвали знаменитого </w:t>
      </w:r>
      <w:r w:rsidRPr="00714D38">
        <w:rPr>
          <w:rFonts w:ascii="Times New Roman" w:hAnsi="Times New Roman" w:cs="Times New Roman"/>
          <w:sz w:val="28"/>
          <w:szCs w:val="28"/>
        </w:rPr>
        <w:t xml:space="preserve">скульптора – Этье́нна-Мори́са </w:t>
      </w:r>
      <w:r w:rsidRPr="00714D38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714D38">
        <w:rPr>
          <w:rFonts w:ascii="Times New Roman" w:hAnsi="Times New Roman" w:cs="Times New Roman"/>
          <w:bCs/>
          <w:sz w:val="28"/>
          <w:szCs w:val="28"/>
        </w:rPr>
        <w:t>альконе́</w:t>
      </w:r>
    </w:p>
    <w:p w:rsidR="00BE2E76" w:rsidRPr="00714D38" w:rsidRDefault="00BE2E76" w:rsidP="008919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D38">
        <w:rPr>
          <w:rFonts w:ascii="Times New Roman" w:hAnsi="Times New Roman" w:cs="Times New Roman"/>
          <w:bCs/>
          <w:sz w:val="28"/>
          <w:szCs w:val="28"/>
        </w:rPr>
        <w:t>3 Для постамента был привезен огромный камень, в который попала молния –</w:t>
      </w:r>
    </w:p>
    <w:p w:rsidR="00BE2E76" w:rsidRPr="00714D38" w:rsidRDefault="00BE2E76" w:rsidP="008919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D38">
        <w:rPr>
          <w:rFonts w:ascii="Times New Roman" w:hAnsi="Times New Roman" w:cs="Times New Roman"/>
          <w:bCs/>
          <w:sz w:val="28"/>
          <w:szCs w:val="28"/>
        </w:rPr>
        <w:t xml:space="preserve"> гром-камень</w:t>
      </w:r>
    </w:p>
    <w:p w:rsidR="00BE2E76" w:rsidRPr="00714D38" w:rsidRDefault="00BE2E76" w:rsidP="008919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D38">
        <w:rPr>
          <w:rFonts w:ascii="Times New Roman" w:hAnsi="Times New Roman" w:cs="Times New Roman"/>
          <w:bCs/>
          <w:sz w:val="28"/>
          <w:szCs w:val="28"/>
        </w:rPr>
        <w:t>4 Петр 1</w:t>
      </w:r>
    </w:p>
    <w:p w:rsidR="00BE2E76" w:rsidRPr="00714D38" w:rsidRDefault="00BE2E76" w:rsidP="008919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D38">
        <w:rPr>
          <w:rFonts w:ascii="Times New Roman" w:hAnsi="Times New Roman" w:cs="Times New Roman"/>
          <w:bCs/>
          <w:sz w:val="28"/>
          <w:szCs w:val="28"/>
        </w:rPr>
        <w:t>5 Медный всадник</w:t>
      </w:r>
    </w:p>
    <w:p w:rsidR="00BE2E76" w:rsidRPr="00714D38" w:rsidRDefault="00BE2E76" w:rsidP="008919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D38">
        <w:rPr>
          <w:rFonts w:ascii="Times New Roman" w:hAnsi="Times New Roman" w:cs="Times New Roman"/>
          <w:bCs/>
          <w:sz w:val="28"/>
          <w:szCs w:val="28"/>
        </w:rPr>
        <w:t>6 Строительство памятника продолжалось почти 3 года</w:t>
      </w:r>
    </w:p>
    <w:p w:rsidR="00BE2E76" w:rsidRPr="00714D38" w:rsidRDefault="00BE2E76" w:rsidP="008919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D38">
        <w:rPr>
          <w:rFonts w:ascii="Times New Roman" w:hAnsi="Times New Roman" w:cs="Times New Roman"/>
          <w:bCs/>
          <w:sz w:val="28"/>
          <w:szCs w:val="28"/>
        </w:rPr>
        <w:t xml:space="preserve">   У памятника 3 точки опоры (2 ноги коня и змея)</w:t>
      </w:r>
    </w:p>
    <w:p w:rsidR="00BE2E76" w:rsidRPr="00714D38" w:rsidRDefault="00BE2E76" w:rsidP="008919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D38">
        <w:rPr>
          <w:rFonts w:ascii="Times New Roman" w:hAnsi="Times New Roman" w:cs="Times New Roman"/>
          <w:bCs/>
          <w:sz w:val="28"/>
          <w:szCs w:val="28"/>
        </w:rPr>
        <w:t>7 Название «Медный всадник» придумал памятнику Пушкин, памятник действительно сделан из меди</w:t>
      </w:r>
    </w:p>
    <w:p w:rsidR="00BE2E76" w:rsidRPr="00714D38" w:rsidRDefault="00BE2E76" w:rsidP="008919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D38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D2232A" w:rsidRPr="00714D38">
        <w:rPr>
          <w:rFonts w:ascii="Times New Roman" w:hAnsi="Times New Roman" w:cs="Times New Roman"/>
          <w:bCs/>
          <w:sz w:val="28"/>
          <w:szCs w:val="28"/>
        </w:rPr>
        <w:t>Памятник стоит на берегах Невы, на площади Декабристов (бывшая Сенатская)</w:t>
      </w:r>
    </w:p>
    <w:p w:rsidR="00D2232A" w:rsidRPr="00714D38" w:rsidRDefault="00D2232A" w:rsidP="0089194A">
      <w:pPr>
        <w:spacing w:after="0"/>
        <w:rPr>
          <w:rFonts w:asciiTheme="majorHAnsi" w:hAnsiTheme="majorHAnsi"/>
          <w:sz w:val="28"/>
          <w:szCs w:val="28"/>
        </w:rPr>
      </w:pPr>
      <w:r w:rsidRPr="00714D38">
        <w:rPr>
          <w:rFonts w:ascii="Times New Roman" w:hAnsi="Times New Roman" w:cs="Times New Roman"/>
          <w:bCs/>
          <w:sz w:val="28"/>
          <w:szCs w:val="28"/>
        </w:rPr>
        <w:t>9 К памятнику приходит очень много людей, приносят цветы</w:t>
      </w:r>
    </w:p>
    <w:p w:rsidR="00B35AAF" w:rsidRPr="00714D38" w:rsidRDefault="00B35AAF" w:rsidP="00C804C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35AAF" w:rsidRDefault="00B35AAF" w:rsidP="00C804C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35AAF" w:rsidRDefault="00B35AAF" w:rsidP="00C804C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35AAF" w:rsidRDefault="00B35AAF" w:rsidP="00C804C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35AAF" w:rsidRDefault="00B35AAF" w:rsidP="00C804C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35AAF" w:rsidRDefault="00B35AAF" w:rsidP="00C804C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35AAF" w:rsidRDefault="00B35AAF" w:rsidP="00C804C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35AAF" w:rsidRDefault="00B35AAF" w:rsidP="00C804C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10431" w:rsidRPr="00C804C5" w:rsidRDefault="00310431" w:rsidP="00C804C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sectPr w:rsidR="00310431" w:rsidRPr="00C804C5" w:rsidSect="00B35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C5"/>
    <w:rsid w:val="001527B8"/>
    <w:rsid w:val="002A0C78"/>
    <w:rsid w:val="002B6BCF"/>
    <w:rsid w:val="00310431"/>
    <w:rsid w:val="00665F32"/>
    <w:rsid w:val="00706A6E"/>
    <w:rsid w:val="00714D38"/>
    <w:rsid w:val="00714E01"/>
    <w:rsid w:val="0089194A"/>
    <w:rsid w:val="00B35AAF"/>
    <w:rsid w:val="00BE2E76"/>
    <w:rsid w:val="00C804C5"/>
    <w:rsid w:val="00D2232A"/>
    <w:rsid w:val="00E16E17"/>
    <w:rsid w:val="00F6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EBF677-A228-401E-A430-70D02F10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A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14E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</cp:revision>
  <cp:lastPrinted>2014-10-30T04:31:00Z</cp:lastPrinted>
  <dcterms:created xsi:type="dcterms:W3CDTF">2018-03-13T14:36:00Z</dcterms:created>
  <dcterms:modified xsi:type="dcterms:W3CDTF">2018-03-13T14:36:00Z</dcterms:modified>
</cp:coreProperties>
</file>